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026" w:rsidRPr="003E7CCF" w:rsidRDefault="00F12D6F" w:rsidP="003E7CC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E7CCF">
        <w:rPr>
          <w:rFonts w:ascii="Times New Roman" w:hAnsi="Times New Roman" w:cs="Times New Roman"/>
          <w:b/>
          <w:sz w:val="20"/>
          <w:szCs w:val="20"/>
        </w:rPr>
        <w:t>PG Department of Botany</w:t>
      </w:r>
    </w:p>
    <w:tbl>
      <w:tblPr>
        <w:tblW w:w="15027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6"/>
        <w:gridCol w:w="1982"/>
        <w:gridCol w:w="1137"/>
        <w:gridCol w:w="1133"/>
        <w:gridCol w:w="709"/>
        <w:gridCol w:w="853"/>
        <w:gridCol w:w="3120"/>
        <w:gridCol w:w="2268"/>
        <w:gridCol w:w="3119"/>
      </w:tblGrid>
      <w:tr w:rsidR="009801D5" w:rsidRPr="003E7CCF" w:rsidTr="00CC7943">
        <w:trPr>
          <w:cantSplit/>
          <w:tblHeader/>
        </w:trPr>
        <w:tc>
          <w:tcPr>
            <w:tcW w:w="706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S. NO</w:t>
            </w:r>
          </w:p>
        </w:tc>
        <w:tc>
          <w:tcPr>
            <w:tcW w:w="1982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NAME OF STUDENT </w:t>
            </w:r>
          </w:p>
        </w:tc>
        <w:tc>
          <w:tcPr>
            <w:tcW w:w="1137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College Roll No</w:t>
            </w:r>
          </w:p>
        </w:tc>
        <w:tc>
          <w:tcPr>
            <w:tcW w:w="1133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CLASS</w:t>
            </w:r>
          </w:p>
        </w:tc>
        <w:tc>
          <w:tcPr>
            <w:tcW w:w="1562" w:type="dxa"/>
            <w:gridSpan w:val="2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Marks in University Exams/House Tests in Previous year/Semester</w:t>
            </w:r>
          </w:p>
        </w:tc>
        <w:tc>
          <w:tcPr>
            <w:tcW w:w="3120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Measures Taken/opportunities given to Further enhance skills and confidence of the students </w:t>
            </w:r>
          </w:p>
        </w:tc>
        <w:tc>
          <w:tcPr>
            <w:tcW w:w="2268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ACHIEVMENTS </w:t>
            </w:r>
          </w:p>
        </w:tc>
        <w:tc>
          <w:tcPr>
            <w:tcW w:w="3119" w:type="dxa"/>
          </w:tcPr>
          <w:p w:rsidR="009801D5" w:rsidRPr="003E7CCF" w:rsidRDefault="009801D5" w:rsidP="003E7CCF">
            <w:pPr>
              <w:spacing w:after="0" w:line="240" w:lineRule="auto"/>
              <w:ind w:left="-308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PROOF </w:t>
            </w:r>
          </w:p>
        </w:tc>
      </w:tr>
      <w:tr w:rsidR="009801D5" w:rsidRPr="003E7CCF" w:rsidTr="00CC7943">
        <w:trPr>
          <w:cantSplit/>
          <w:trHeight w:val="3110"/>
          <w:tblHeader/>
        </w:trPr>
        <w:tc>
          <w:tcPr>
            <w:tcW w:w="706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982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YASHIKA ARORA 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20101</w:t>
            </w:r>
          </w:p>
        </w:tc>
        <w:tc>
          <w:tcPr>
            <w:tcW w:w="1133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B.Sc Sem1 (Medical)</w:t>
            </w:r>
          </w:p>
        </w:tc>
        <w:tc>
          <w:tcPr>
            <w:tcW w:w="709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16/20</w:t>
            </w:r>
          </w:p>
        </w:tc>
        <w:tc>
          <w:tcPr>
            <w:tcW w:w="853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19/20</w:t>
            </w:r>
          </w:p>
        </w:tc>
        <w:tc>
          <w:tcPr>
            <w:tcW w:w="3120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1. Give extra books from departmental library for vast knowledge about the topics.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2. Given assignments &amp; checked by concerned teachers covering important topics fromthe syllabus.</w:t>
            </w:r>
          </w:p>
        </w:tc>
        <w:tc>
          <w:tcPr>
            <w:tcW w:w="2268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Participation in National Science Week In Hans Raj Mahila Maha Vidyalaya Jalandhar </w:t>
            </w:r>
          </w:p>
        </w:tc>
        <w:tc>
          <w:tcPr>
            <w:tcW w:w="3119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829205" cy="1848255"/>
                  <wp:effectExtent l="19050" t="0" r="0" b="0"/>
                  <wp:docPr id="1" name="image8.jpg" descr="C:\Users\PC27 BIOINFO\Downloads\WhatsApp Image 2022-08-31 at 8.47.39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C:\Users\PC27 BIOINFO\Downloads\WhatsApp Image 2022-08-31 at 8.47.39 PM.jpe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568" cy="18506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1D5" w:rsidRPr="003E7CCF" w:rsidTr="00CC7943">
        <w:trPr>
          <w:cantSplit/>
          <w:tblHeader/>
        </w:trPr>
        <w:tc>
          <w:tcPr>
            <w:tcW w:w="706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2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Yashika Arora </w:t>
            </w:r>
          </w:p>
        </w:tc>
        <w:tc>
          <w:tcPr>
            <w:tcW w:w="1137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20101</w:t>
            </w:r>
          </w:p>
        </w:tc>
        <w:tc>
          <w:tcPr>
            <w:tcW w:w="1133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B.Sc Sem1 (Medical)</w:t>
            </w:r>
          </w:p>
        </w:tc>
        <w:tc>
          <w:tcPr>
            <w:tcW w:w="709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16/20</w:t>
            </w:r>
          </w:p>
        </w:tc>
        <w:tc>
          <w:tcPr>
            <w:tcW w:w="853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19/20</w:t>
            </w:r>
          </w:p>
        </w:tc>
        <w:tc>
          <w:tcPr>
            <w:tcW w:w="3120" w:type="dxa"/>
          </w:tcPr>
          <w:p w:rsidR="009801D5" w:rsidRPr="003E7CCF" w:rsidRDefault="009801D5" w:rsidP="003E7C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Encouraged to participate in different online activities organised during the session.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 .Provided important questions from previous years question paper.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3.Students were motivated to enroll for MOOCS/NPTEL courses.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Certificate  Of Merit In Power Point Presentation Competition Held April 2022 in Layallapur Khalsa College Jlandhar </w:t>
            </w:r>
          </w:p>
        </w:tc>
        <w:tc>
          <w:tcPr>
            <w:tcW w:w="3119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916754" cy="1974715"/>
                  <wp:effectExtent l="19050" t="0" r="7296" b="0"/>
                  <wp:docPr id="2" name="image5.jpg" descr="C:\Users\PC27 BIOINFO\Downloads\WhatsApp Image 2022-08-31 at 8.47.40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C:\Users\PC27 BIOINFO\Downloads\WhatsApp Image 2022-08-31 at 8.47.40 PM.jpe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78" cy="19773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1D5" w:rsidRPr="003E7CCF" w:rsidTr="00CC7943">
        <w:trPr>
          <w:cantSplit/>
          <w:tblHeader/>
        </w:trPr>
        <w:tc>
          <w:tcPr>
            <w:tcW w:w="706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2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Yashika Arora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20101</w:t>
            </w:r>
          </w:p>
        </w:tc>
        <w:tc>
          <w:tcPr>
            <w:tcW w:w="1133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B.Sc Sem1 (Medical)</w:t>
            </w:r>
          </w:p>
        </w:tc>
        <w:tc>
          <w:tcPr>
            <w:tcW w:w="709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16/20</w:t>
            </w:r>
          </w:p>
        </w:tc>
        <w:tc>
          <w:tcPr>
            <w:tcW w:w="853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19/20</w:t>
            </w:r>
          </w:p>
        </w:tc>
        <w:tc>
          <w:tcPr>
            <w:tcW w:w="3120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1. Encouraged to participate in different online activities organised during the session.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2. Provided important questions from previous years question paper.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3. Students were motivated to enroll for MOOCS/NPTEL courses.</w:t>
            </w:r>
          </w:p>
        </w:tc>
        <w:tc>
          <w:tcPr>
            <w:tcW w:w="2268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ST</w:t>
            </w: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Position 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Choreography Event Held in 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National Science Week  2022 In Hans Raj Mahila Maha Vidyalaya Jalandhar</w:t>
            </w:r>
          </w:p>
        </w:tc>
        <w:tc>
          <w:tcPr>
            <w:tcW w:w="3119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481177" cy="1231795"/>
                  <wp:effectExtent l="19050" t="0" r="4723" b="0"/>
                  <wp:docPr id="3" name="image15.jpg" descr="C:\Users\PC27 BIOINFO\Downloads\WhatsApp Image 2022-08-31 at 8.47.40 PM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C:\Users\PC27 BIOINFO\Downloads\WhatsApp Image 2022-08-31 at 8.47.40 PM (1).jpe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812" cy="12323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1D5" w:rsidRPr="003E7CCF" w:rsidTr="00CC7943">
        <w:trPr>
          <w:cantSplit/>
          <w:tblHeader/>
        </w:trPr>
        <w:tc>
          <w:tcPr>
            <w:tcW w:w="706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4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2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Yashika Arora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7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20101</w:t>
            </w:r>
          </w:p>
        </w:tc>
        <w:tc>
          <w:tcPr>
            <w:tcW w:w="1133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B.Sc Sem1 (Medical)</w:t>
            </w:r>
          </w:p>
        </w:tc>
        <w:tc>
          <w:tcPr>
            <w:tcW w:w="709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16/20</w:t>
            </w:r>
          </w:p>
        </w:tc>
        <w:tc>
          <w:tcPr>
            <w:tcW w:w="853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19/20</w:t>
            </w:r>
          </w:p>
        </w:tc>
        <w:tc>
          <w:tcPr>
            <w:tcW w:w="3120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  <w:r w:rsidR="00CC7943"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Give</w:t>
            </w:r>
            <w:r w:rsidR="00CC7943"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extra books from departmental library for vast knowledge about the topics.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2.Given assignments &amp; checked by concerned teachers covering important topics from the syllabus.</w:t>
            </w:r>
          </w:p>
        </w:tc>
        <w:tc>
          <w:tcPr>
            <w:tcW w:w="2268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RD</w:t>
            </w: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Position in ‘Exploravision –write-up’ on   National Science Day  2022 held in KMV College Jalandhar </w:t>
            </w:r>
          </w:p>
        </w:tc>
        <w:tc>
          <w:tcPr>
            <w:tcW w:w="3119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820315" cy="1225686"/>
                  <wp:effectExtent l="19050" t="0" r="8485" b="0"/>
                  <wp:docPr id="4" name="image20.jpg" descr="C:\Users\PC27 BIOINFO\Downloads\WhatsApp Image 2022-08-31 at 8.47.40 PM (2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C:\Users\PC27 BIOINFO\Downloads\WhatsApp Image 2022-08-31 at 8.47.40 PM (2).jpe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661" cy="12313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1D5" w:rsidRPr="003E7CCF" w:rsidTr="00CC7943">
        <w:trPr>
          <w:cantSplit/>
          <w:tblHeader/>
        </w:trPr>
        <w:tc>
          <w:tcPr>
            <w:tcW w:w="706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982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Yashika Arora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7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20101</w:t>
            </w:r>
          </w:p>
        </w:tc>
        <w:tc>
          <w:tcPr>
            <w:tcW w:w="1133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B.Sc Sem1 (Medical)</w:t>
            </w:r>
          </w:p>
        </w:tc>
        <w:tc>
          <w:tcPr>
            <w:tcW w:w="709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16/20</w:t>
            </w:r>
          </w:p>
        </w:tc>
        <w:tc>
          <w:tcPr>
            <w:tcW w:w="853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19/20</w:t>
            </w:r>
          </w:p>
        </w:tc>
        <w:tc>
          <w:tcPr>
            <w:tcW w:w="3120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1. Encouraged to participate in different online activities organised during the session.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2. Provided important questions from previous years question paper.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3. Students were motivated to enroll for MOOCS/NPTEL courses.</w:t>
            </w:r>
          </w:p>
        </w:tc>
        <w:tc>
          <w:tcPr>
            <w:tcW w:w="2268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Consolation prize in  PPT ON WILD LIFE competition on Wild Life Week celebration held in Hans Raj Mahila Maha Vidyalaya Jalandhar</w:t>
            </w:r>
          </w:p>
        </w:tc>
        <w:tc>
          <w:tcPr>
            <w:tcW w:w="3119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819478" cy="1167319"/>
                  <wp:effectExtent l="19050" t="0" r="9322" b="0"/>
                  <wp:docPr id="5" name="image10.jpg" descr="C:\Users\PC27 BIOINFO\Downloads\WhatsApp Image 2022-08-31 at 8.47.41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C:\Users\PC27 BIOINFO\Downloads\WhatsApp Image 2022-08-31 at 8.47.41 PM.jpe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417" cy="1168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1D5" w:rsidRPr="003E7CCF" w:rsidTr="00CC7943">
        <w:trPr>
          <w:cantSplit/>
          <w:tblHeader/>
        </w:trPr>
        <w:tc>
          <w:tcPr>
            <w:tcW w:w="706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982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Yashika Arora</w:t>
            </w:r>
          </w:p>
        </w:tc>
        <w:tc>
          <w:tcPr>
            <w:tcW w:w="1137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20101</w:t>
            </w:r>
          </w:p>
        </w:tc>
        <w:tc>
          <w:tcPr>
            <w:tcW w:w="1133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B.Sc Sem1 (Medical)</w:t>
            </w:r>
          </w:p>
        </w:tc>
        <w:tc>
          <w:tcPr>
            <w:tcW w:w="709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16/20</w:t>
            </w:r>
          </w:p>
        </w:tc>
        <w:tc>
          <w:tcPr>
            <w:tcW w:w="853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19/20</w:t>
            </w:r>
          </w:p>
        </w:tc>
        <w:tc>
          <w:tcPr>
            <w:tcW w:w="3120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1.Give extra books from departmental library for vast knowledge about the topics.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2.Given assignments &amp; checked by concerned teachers covering important topics fromthe syllabus.</w:t>
            </w:r>
          </w:p>
        </w:tc>
        <w:tc>
          <w:tcPr>
            <w:tcW w:w="2268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Certificate of Participation in Omicorn Awareness Quiz organized by Vivekanand College Madurai </w:t>
            </w:r>
          </w:p>
        </w:tc>
        <w:tc>
          <w:tcPr>
            <w:tcW w:w="3119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820315" cy="1079771"/>
                  <wp:effectExtent l="19050" t="0" r="8485" b="0"/>
                  <wp:docPr id="6" name="image26.jpg" descr="C:\Users\PC27 BIOINFO\Downloads\WhatsApp Image 2022-08-31 at 8.47.44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C:\Users\PC27 BIOINFO\Downloads\WhatsApp Image 2022-08-31 at 8.47.44 PM.jpe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314" cy="10827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1D5" w:rsidRPr="003E7CCF" w:rsidTr="00CC7943">
        <w:trPr>
          <w:cantSplit/>
          <w:trHeight w:val="3706"/>
          <w:tblHeader/>
        </w:trPr>
        <w:tc>
          <w:tcPr>
            <w:tcW w:w="706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2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Yashika Arora</w:t>
            </w:r>
          </w:p>
        </w:tc>
        <w:tc>
          <w:tcPr>
            <w:tcW w:w="1137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20101</w:t>
            </w:r>
          </w:p>
        </w:tc>
        <w:tc>
          <w:tcPr>
            <w:tcW w:w="1133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B.Sc Sem1 (Medical)</w:t>
            </w:r>
          </w:p>
        </w:tc>
        <w:tc>
          <w:tcPr>
            <w:tcW w:w="709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16/20</w:t>
            </w:r>
          </w:p>
        </w:tc>
        <w:tc>
          <w:tcPr>
            <w:tcW w:w="853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19/20</w:t>
            </w:r>
          </w:p>
        </w:tc>
        <w:tc>
          <w:tcPr>
            <w:tcW w:w="3120" w:type="dxa"/>
          </w:tcPr>
          <w:p w:rsidR="009801D5" w:rsidRPr="003E7CCF" w:rsidRDefault="009801D5" w:rsidP="003E7CCF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Encouraged to participate in different online activities organised during the session.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2. Provided important questions from previous years question paper.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3.Students were motivated to enroll for MOOCS/NPTEL courses.</w:t>
            </w:r>
          </w:p>
        </w:tc>
        <w:tc>
          <w:tcPr>
            <w:tcW w:w="2268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Certificate of Merit on Environment Health Day organized by Botany Department KMV College Jalandhar </w:t>
            </w:r>
          </w:p>
        </w:tc>
        <w:tc>
          <w:tcPr>
            <w:tcW w:w="3119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820315" cy="1235413"/>
                  <wp:effectExtent l="19050" t="0" r="8485" b="0"/>
                  <wp:docPr id="7" name="image7.jpg" descr="C:\Users\PC27 BIOINFO\Downloads\WhatsApp Image 2022-08-31 at 8.47.44 PM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C:\Users\PC27 BIOINFO\Downloads\WhatsApp Image 2022-08-31 at 8.47.44 PM (1).jpe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329" cy="12347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1D5" w:rsidRPr="003E7CCF" w:rsidTr="00CC7943">
        <w:trPr>
          <w:cantSplit/>
          <w:tblHeader/>
        </w:trPr>
        <w:tc>
          <w:tcPr>
            <w:tcW w:w="706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8</w:t>
            </w:r>
          </w:p>
        </w:tc>
        <w:tc>
          <w:tcPr>
            <w:tcW w:w="1982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Simranjeet kour </w:t>
            </w:r>
          </w:p>
        </w:tc>
        <w:tc>
          <w:tcPr>
            <w:tcW w:w="1137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201010</w:t>
            </w:r>
          </w:p>
        </w:tc>
        <w:tc>
          <w:tcPr>
            <w:tcW w:w="1133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B.Sc Sem11 (Medical)</w:t>
            </w:r>
          </w:p>
        </w:tc>
        <w:tc>
          <w:tcPr>
            <w:tcW w:w="709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17/20</w:t>
            </w:r>
          </w:p>
        </w:tc>
        <w:tc>
          <w:tcPr>
            <w:tcW w:w="853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20/20</w:t>
            </w:r>
          </w:p>
        </w:tc>
        <w:tc>
          <w:tcPr>
            <w:tcW w:w="3120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1. Given extra books from departmental library for vast knowledge about the topics.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2. Given assignments &amp; checked by concerned teachers covering important topics fromthe syllabus.</w:t>
            </w:r>
          </w:p>
        </w:tc>
        <w:tc>
          <w:tcPr>
            <w:tcW w:w="2268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Certificate of Participation in Say no to Pledge  </w:t>
            </w:r>
          </w:p>
        </w:tc>
        <w:tc>
          <w:tcPr>
            <w:tcW w:w="3119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974715" cy="1157592"/>
                  <wp:effectExtent l="19050" t="0" r="6485" b="0"/>
                  <wp:docPr id="8" name="image12.jpg" descr="C:\Users\HP\Downloads\WhatsApp Image 2022-09-10 at 3.05.40 A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C:\Users\HP\Downloads\WhatsApp Image 2022-09-10 at 3.05.40 AM.jpe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023" cy="11595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1D5" w:rsidRPr="003E7CCF" w:rsidTr="00CC7943">
        <w:trPr>
          <w:cantSplit/>
          <w:tblHeader/>
        </w:trPr>
        <w:tc>
          <w:tcPr>
            <w:tcW w:w="706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982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Gulnar </w:t>
            </w:r>
          </w:p>
        </w:tc>
        <w:tc>
          <w:tcPr>
            <w:tcW w:w="1137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20107</w:t>
            </w:r>
          </w:p>
        </w:tc>
        <w:tc>
          <w:tcPr>
            <w:tcW w:w="1133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B.Sc Sem11 (Medical)</w:t>
            </w:r>
          </w:p>
        </w:tc>
        <w:tc>
          <w:tcPr>
            <w:tcW w:w="709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18/20</w:t>
            </w:r>
          </w:p>
        </w:tc>
        <w:tc>
          <w:tcPr>
            <w:tcW w:w="853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20/20</w:t>
            </w:r>
          </w:p>
        </w:tc>
        <w:tc>
          <w:tcPr>
            <w:tcW w:w="3120" w:type="dxa"/>
          </w:tcPr>
          <w:p w:rsidR="009801D5" w:rsidRPr="003E7CCF" w:rsidRDefault="009801D5" w:rsidP="003E7CC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Encouraged to participate in different online activities organised during the session.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2.Provided important questions from previous years question paper.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3.Students were motivated to enroll for MOOCS/NPTEL courses.</w:t>
            </w:r>
          </w:p>
        </w:tc>
        <w:tc>
          <w:tcPr>
            <w:tcW w:w="2268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Participation in National Science Week In Hans Raj Mahila Maha Vidyalaya Jalandhar</w:t>
            </w:r>
          </w:p>
        </w:tc>
        <w:tc>
          <w:tcPr>
            <w:tcW w:w="3119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349713" cy="1558856"/>
                  <wp:effectExtent l="114300" t="0" r="98087" b="0"/>
                  <wp:docPr id="9" name="image9.jpg" descr="C:\Users\HP\Downloads\WhatsApp Image 2022-09-10 at 7.48.09 A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C:\Users\HP\Downloads\WhatsApp Image 2022-09-10 at 7.48.09 AM.jpe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51781" cy="15612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1D5" w:rsidRPr="003E7CCF" w:rsidTr="00CC7943">
        <w:trPr>
          <w:cantSplit/>
          <w:tblHeader/>
        </w:trPr>
        <w:tc>
          <w:tcPr>
            <w:tcW w:w="706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982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Simran</w:t>
            </w:r>
          </w:p>
        </w:tc>
        <w:tc>
          <w:tcPr>
            <w:tcW w:w="1137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201010</w:t>
            </w:r>
          </w:p>
        </w:tc>
        <w:tc>
          <w:tcPr>
            <w:tcW w:w="1133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B.Sc Sem11 (Medical)</w:t>
            </w:r>
          </w:p>
        </w:tc>
        <w:tc>
          <w:tcPr>
            <w:tcW w:w="709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16/20</w:t>
            </w:r>
          </w:p>
        </w:tc>
        <w:tc>
          <w:tcPr>
            <w:tcW w:w="853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19/20</w:t>
            </w:r>
          </w:p>
        </w:tc>
        <w:tc>
          <w:tcPr>
            <w:tcW w:w="3120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1.Give extra books from departmental library for vast knowledge about the topics.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2.Given assignments &amp; checked by concerned teachers covering important topics fromthe syllabus.</w:t>
            </w:r>
          </w:p>
        </w:tc>
        <w:tc>
          <w:tcPr>
            <w:tcW w:w="2268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Participated in Participation In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ICPBEC-2021 held in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Hans Raj Mahila Maha Vidyalaya Jalandhar</w:t>
            </w:r>
          </w:p>
        </w:tc>
        <w:tc>
          <w:tcPr>
            <w:tcW w:w="3119" w:type="dxa"/>
          </w:tcPr>
          <w:p w:rsidR="009801D5" w:rsidRPr="003E7CCF" w:rsidRDefault="009801D5" w:rsidP="003E7CCF">
            <w:pPr>
              <w:tabs>
                <w:tab w:val="left" w:pos="2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</w:r>
            <w:r w:rsidRPr="003E7C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684763" cy="1147864"/>
                  <wp:effectExtent l="19050" t="0" r="0" b="0"/>
                  <wp:docPr id="10" name="image4.jpg" descr="C:\Users\HP\Downloads\WhatsApp Image 2022-09-10 at 2.59.58 A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C:\Users\HP\Downloads\WhatsApp Image 2022-09-10 at 2.59.58 AM.jpe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686" cy="11491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1D5" w:rsidRPr="003E7CCF" w:rsidTr="00CC7943">
        <w:trPr>
          <w:cantSplit/>
          <w:tblHeader/>
        </w:trPr>
        <w:tc>
          <w:tcPr>
            <w:tcW w:w="706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982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Simranjeet Kour </w:t>
            </w:r>
          </w:p>
        </w:tc>
        <w:tc>
          <w:tcPr>
            <w:tcW w:w="1137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201010</w:t>
            </w:r>
          </w:p>
        </w:tc>
        <w:tc>
          <w:tcPr>
            <w:tcW w:w="1133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B.Sc Sem11 (Medical)</w:t>
            </w:r>
          </w:p>
        </w:tc>
        <w:tc>
          <w:tcPr>
            <w:tcW w:w="709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17/20</w:t>
            </w:r>
          </w:p>
        </w:tc>
        <w:tc>
          <w:tcPr>
            <w:tcW w:w="853" w:type="dxa"/>
          </w:tcPr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20/20</w:t>
            </w:r>
          </w:p>
        </w:tc>
        <w:tc>
          <w:tcPr>
            <w:tcW w:w="3120" w:type="dxa"/>
          </w:tcPr>
          <w:p w:rsidR="009801D5" w:rsidRPr="003E7CCF" w:rsidRDefault="009801D5" w:rsidP="003E7CC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Encouraged to participate in different online activities organised during the session.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2. Provided important questions from previous years question paper.</w:t>
            </w:r>
          </w:p>
          <w:p w:rsidR="009801D5" w:rsidRPr="003E7CCF" w:rsidRDefault="009801D5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3.Students were motivated to enroll for MOOCS/NPTEL courses.</w:t>
            </w:r>
          </w:p>
        </w:tc>
        <w:tc>
          <w:tcPr>
            <w:tcW w:w="2268" w:type="dxa"/>
          </w:tcPr>
          <w:p w:rsidR="009801D5" w:rsidRPr="003E7CCF" w:rsidRDefault="009801D5" w:rsidP="003E7CCF">
            <w:pPr>
              <w:tabs>
                <w:tab w:val="left" w:pos="1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Attended Combined Annual Training Camp in Phagwara and won best Firer in Camp.</w:t>
            </w:r>
          </w:p>
        </w:tc>
        <w:tc>
          <w:tcPr>
            <w:tcW w:w="3119" w:type="dxa"/>
          </w:tcPr>
          <w:p w:rsidR="009801D5" w:rsidRPr="003E7CCF" w:rsidRDefault="009801D5" w:rsidP="003E7CCF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804353" cy="1459149"/>
                  <wp:effectExtent l="19050" t="0" r="5397" b="0"/>
                  <wp:docPr id="11" name="image11.jpg" descr="C:\Users\HP\Downloads\WhatsApp Image 2022-09-02 at 11.38.52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C:\Users\HP\Downloads\WhatsApp Image 2022-09-02 at 11.38.52 PM.jpe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034" cy="14629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943" w:rsidRPr="003E7CCF" w:rsidTr="00CC7943">
        <w:trPr>
          <w:cantSplit/>
          <w:trHeight w:val="479"/>
          <w:tblHeader/>
        </w:trPr>
        <w:tc>
          <w:tcPr>
            <w:tcW w:w="15027" w:type="dxa"/>
            <w:gridSpan w:val="9"/>
          </w:tcPr>
          <w:p w:rsidR="00CC7943" w:rsidRPr="003E7CCF" w:rsidRDefault="00CC7943" w:rsidP="003E7CCF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t>PG Students</w:t>
            </w:r>
          </w:p>
        </w:tc>
      </w:tr>
      <w:tr w:rsidR="00CC7943" w:rsidRPr="003E7CCF" w:rsidTr="00CC7943">
        <w:trPr>
          <w:cantSplit/>
          <w:tblHeader/>
        </w:trPr>
        <w:tc>
          <w:tcPr>
            <w:tcW w:w="706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2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Bishakha Sharma , </w:t>
            </w:r>
          </w:p>
        </w:tc>
        <w:tc>
          <w:tcPr>
            <w:tcW w:w="1137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M.Sc. SEM 4</w:t>
            </w:r>
          </w:p>
        </w:tc>
        <w:tc>
          <w:tcPr>
            <w:tcW w:w="1133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gridSpan w:val="2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18/20</w:t>
            </w:r>
          </w:p>
        </w:tc>
        <w:tc>
          <w:tcPr>
            <w:tcW w:w="3120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1. Given extra books from departmental library for vast knowledge about the topics.</w:t>
            </w:r>
          </w:p>
          <w:p w:rsidR="00CC7943" w:rsidRPr="003E7CCF" w:rsidRDefault="00CC7943" w:rsidP="003E7CC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2. Given assignments &amp; checked by concerned teachers covering important topics from the syllabus.</w:t>
            </w:r>
          </w:p>
        </w:tc>
        <w:tc>
          <w:tcPr>
            <w:tcW w:w="2268" w:type="dxa"/>
          </w:tcPr>
          <w:p w:rsidR="00CC7943" w:rsidRPr="003E7CCF" w:rsidRDefault="00CC7943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Participation Certificate in  Quiz Competition organized by Chanderyan Vipnet Club  HMV College Jalandhar </w:t>
            </w:r>
          </w:p>
        </w:tc>
        <w:tc>
          <w:tcPr>
            <w:tcW w:w="3119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814513" cy="1276350"/>
                  <wp:effectExtent l="0" t="0" r="0" b="0"/>
                  <wp:docPr id="79" name="image16.jpg" descr="C:\Users\PC27 BIOINFO\Desktop\achievments\WhatsApp Image 2022-08-31 at 8.47.17 PM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C:\Users\PC27 BIOINFO\Desktop\achievments\WhatsApp Image 2022-08-31 at 8.47.17 PM (1).jpe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513" cy="1276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7943" w:rsidRPr="003E7CCF" w:rsidTr="00CC7943">
        <w:trPr>
          <w:cantSplit/>
          <w:tblHeader/>
        </w:trPr>
        <w:tc>
          <w:tcPr>
            <w:tcW w:w="706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2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Bishakha Sharma</w:t>
            </w:r>
          </w:p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7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gridSpan w:val="2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18/20</w:t>
            </w:r>
          </w:p>
        </w:tc>
        <w:tc>
          <w:tcPr>
            <w:tcW w:w="3120" w:type="dxa"/>
          </w:tcPr>
          <w:p w:rsidR="00CC7943" w:rsidRPr="003E7CCF" w:rsidRDefault="00CC7943" w:rsidP="003E7CCF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Encouraged to participate in different online activities organised during the session.</w:t>
            </w:r>
          </w:p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2.Provided important questions from previous years question paper.</w:t>
            </w:r>
          </w:p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3.Students were motivated to enroll for MOOCS/NPTEL courses.</w:t>
            </w:r>
          </w:p>
        </w:tc>
        <w:tc>
          <w:tcPr>
            <w:tcW w:w="2268" w:type="dxa"/>
          </w:tcPr>
          <w:p w:rsidR="00CC7943" w:rsidRPr="003E7CCF" w:rsidRDefault="00CC7943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Participation In ICPBEC-2021 held in HMV College Jalandhar </w:t>
            </w:r>
          </w:p>
        </w:tc>
        <w:tc>
          <w:tcPr>
            <w:tcW w:w="3119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739632" cy="1614792"/>
                  <wp:effectExtent l="19050" t="0" r="0" b="0"/>
                  <wp:docPr id="80" name="image24.jpg" descr="C:\Users\PC27 BIOINFO\Desktop\achievments\WhatsApp Image 2022-08-31 at 8.47.17 PM (2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C:\Users\PC27 BIOINFO\Desktop\achievments\WhatsApp Image 2022-08-31 at 8.47.17 PM (2).jpe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168" cy="16171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7943" w:rsidRPr="003E7CCF" w:rsidTr="00CC7943">
        <w:trPr>
          <w:cantSplit/>
          <w:tblHeader/>
        </w:trPr>
        <w:tc>
          <w:tcPr>
            <w:tcW w:w="706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2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Amarpreet Kour </w:t>
            </w:r>
          </w:p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M.Sc. SEM 4</w:t>
            </w:r>
          </w:p>
        </w:tc>
        <w:tc>
          <w:tcPr>
            <w:tcW w:w="1133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gridSpan w:val="2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19/20</w:t>
            </w:r>
          </w:p>
        </w:tc>
        <w:tc>
          <w:tcPr>
            <w:tcW w:w="3120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1.Give extra books from departmental library for vast knowledge about the topics.</w:t>
            </w:r>
          </w:p>
          <w:p w:rsidR="00CC7943" w:rsidRPr="003E7CCF" w:rsidRDefault="00CC7943" w:rsidP="003E7CC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2.Given assignments &amp; checked by concerned teachers covering important topics fromthe syllabus.</w:t>
            </w:r>
          </w:p>
        </w:tc>
        <w:tc>
          <w:tcPr>
            <w:tcW w:w="2268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First Position In Poster Competition In ICPBEC 2021 2021held in HMV College Jalandhar</w:t>
            </w:r>
          </w:p>
        </w:tc>
        <w:tc>
          <w:tcPr>
            <w:tcW w:w="3119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945532" cy="1361872"/>
                  <wp:effectExtent l="19050" t="0" r="0" b="0"/>
                  <wp:docPr id="81" name="image3.jpg" descr="C:\Users\PC27 BIOINFO\Desktop\achievments\WhatsApp Image 2022-08-31 at 8.47.17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C:\Users\PC27 BIOINFO\Desktop\achievments\WhatsApp Image 2022-08-31 at 8.47.17 PM.jpe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15" cy="1363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7943" w:rsidRPr="003E7CCF" w:rsidTr="00CC7943">
        <w:trPr>
          <w:cantSplit/>
          <w:tblHeader/>
        </w:trPr>
        <w:tc>
          <w:tcPr>
            <w:tcW w:w="706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2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Paviterdeep </w:t>
            </w:r>
          </w:p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7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M.Sc. SEM 4</w:t>
            </w:r>
          </w:p>
        </w:tc>
        <w:tc>
          <w:tcPr>
            <w:tcW w:w="1133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gridSpan w:val="2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19/20</w:t>
            </w:r>
          </w:p>
        </w:tc>
        <w:tc>
          <w:tcPr>
            <w:tcW w:w="3120" w:type="dxa"/>
          </w:tcPr>
          <w:p w:rsidR="00CC7943" w:rsidRPr="003E7CCF" w:rsidRDefault="00CC7943" w:rsidP="003E7CCF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Encouraged to participate in different online activities organised during the session.</w:t>
            </w:r>
          </w:p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2.Provided important questions from previous years question paper.</w:t>
            </w:r>
          </w:p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3.Students were motivated to enroll for MOOCS/NPTEL courses.</w:t>
            </w:r>
          </w:p>
        </w:tc>
        <w:tc>
          <w:tcPr>
            <w:tcW w:w="2268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Participation In Scientific Rangoli In Chemcare organized by R. Venkatraman Chemical Society held in HMV College Jalandhar </w:t>
            </w:r>
          </w:p>
        </w:tc>
        <w:tc>
          <w:tcPr>
            <w:tcW w:w="3119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667847" cy="1410510"/>
                  <wp:effectExtent l="19050" t="0" r="8553" b="0"/>
                  <wp:docPr id="82" name="image25.jpg" descr="C:\Users\PC27 BIOINFO\Desktop\achievments\WhatsApp Image 2022-08-31 at 8.47.23 PM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C:\Users\PC27 BIOINFO\Desktop\achievments\WhatsApp Image 2022-08-31 at 8.47.23 PM (1).jpe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238" cy="14167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7943" w:rsidRPr="003E7CCF" w:rsidTr="00CC7943">
        <w:trPr>
          <w:cantSplit/>
          <w:tblHeader/>
        </w:trPr>
        <w:tc>
          <w:tcPr>
            <w:tcW w:w="706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982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Bishakha Sharma</w:t>
            </w:r>
          </w:p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7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M.Sc. SEM 4</w:t>
            </w:r>
          </w:p>
        </w:tc>
        <w:tc>
          <w:tcPr>
            <w:tcW w:w="1133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gridSpan w:val="2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18/20</w:t>
            </w:r>
          </w:p>
        </w:tc>
        <w:tc>
          <w:tcPr>
            <w:tcW w:w="3120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1.Give extra books from departmental library for vast knowledge about the topics.</w:t>
            </w:r>
          </w:p>
          <w:p w:rsidR="00CC7943" w:rsidRPr="003E7CCF" w:rsidRDefault="00CC7943" w:rsidP="003E7CC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2.Given assignments &amp; checked by concerned teachers covering important topics fromthe syllabus.</w:t>
            </w:r>
          </w:p>
        </w:tc>
        <w:tc>
          <w:tcPr>
            <w:tcW w:w="2268" w:type="dxa"/>
          </w:tcPr>
          <w:p w:rsidR="00CC7943" w:rsidRPr="003E7CCF" w:rsidRDefault="00CC7943" w:rsidP="003E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Participation certificate in E- Seminar On Sustainable Use of Biodiversity organized in   HMV College Jalandhar</w:t>
            </w:r>
          </w:p>
        </w:tc>
        <w:tc>
          <w:tcPr>
            <w:tcW w:w="3119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644380" cy="1332689"/>
                  <wp:effectExtent l="19050" t="0" r="0" b="0"/>
                  <wp:docPr id="83" name="image18.jpg" descr="C:\Users\PC27 BIOINFO\Desktop\achievments\WhatsApp Image 2022-08-31 at 8.47.18 PM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C:\Users\PC27 BIOINFO\Desktop\achievments\WhatsApp Image 2022-08-31 at 8.47.18 PM (1).jpe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171" cy="1333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7943" w:rsidRPr="003E7CCF" w:rsidTr="00CC7943">
        <w:trPr>
          <w:cantSplit/>
          <w:tblHeader/>
        </w:trPr>
        <w:tc>
          <w:tcPr>
            <w:tcW w:w="706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2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Bishakha Sharma</w:t>
            </w:r>
          </w:p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7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M.Sc. SEM 4</w:t>
            </w:r>
          </w:p>
        </w:tc>
        <w:tc>
          <w:tcPr>
            <w:tcW w:w="1133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gridSpan w:val="2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18/20</w:t>
            </w:r>
          </w:p>
        </w:tc>
        <w:tc>
          <w:tcPr>
            <w:tcW w:w="3120" w:type="dxa"/>
          </w:tcPr>
          <w:p w:rsidR="00CC7943" w:rsidRPr="003E7CCF" w:rsidRDefault="00CC7943" w:rsidP="003E7CCF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Encouraged to participate in different online activities organised during the session.</w:t>
            </w:r>
          </w:p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2.Provided important questions from previous years question paper.</w:t>
            </w:r>
          </w:p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3.Students were motivated to enroll for MOOCS/NPTEL courses.</w:t>
            </w:r>
          </w:p>
        </w:tc>
        <w:tc>
          <w:tcPr>
            <w:tcW w:w="2268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Article Writing  Competition On Ozone Day organized in   HMV College Jalandhar</w:t>
            </w:r>
          </w:p>
        </w:tc>
        <w:tc>
          <w:tcPr>
            <w:tcW w:w="3119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886669" cy="1352145"/>
                  <wp:effectExtent l="19050" t="0" r="0" b="0"/>
                  <wp:docPr id="84" name="image19.jpg" descr="C:\Users\PC27 BIOINFO\Desktop\achievments\WhatsApp Image 2022-08-31 at 8.47.18 PM (2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C:\Users\PC27 BIOINFO\Desktop\achievments\WhatsApp Image 2022-08-31 at 8.47.18 PM (2).jpe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949" cy="13523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C7943" w:rsidRPr="003E7CCF" w:rsidRDefault="00CC7943" w:rsidP="003E7CCF">
            <w:pPr>
              <w:spacing w:after="0" w:line="240" w:lineRule="auto"/>
              <w:ind w:left="-1980" w:right="124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7943" w:rsidRPr="003E7CCF" w:rsidTr="00CC7943">
        <w:trPr>
          <w:cantSplit/>
          <w:tblHeader/>
        </w:trPr>
        <w:tc>
          <w:tcPr>
            <w:tcW w:w="706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2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Bishakha Sharma</w:t>
            </w:r>
          </w:p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7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M.Sc. SEM 4</w:t>
            </w:r>
          </w:p>
        </w:tc>
        <w:tc>
          <w:tcPr>
            <w:tcW w:w="1133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25007</w:t>
            </w:r>
          </w:p>
        </w:tc>
        <w:tc>
          <w:tcPr>
            <w:tcW w:w="1562" w:type="dxa"/>
            <w:gridSpan w:val="2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18/20</w:t>
            </w:r>
          </w:p>
        </w:tc>
        <w:tc>
          <w:tcPr>
            <w:tcW w:w="3120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Participation  Certificate in e-Quiz Competition on World Enviornment Day In DAV College Sec-10 Chandigarh</w:t>
            </w:r>
          </w:p>
        </w:tc>
        <w:tc>
          <w:tcPr>
            <w:tcW w:w="3119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58388" cy="1595336"/>
                  <wp:effectExtent l="19050" t="0" r="8512" b="0"/>
                  <wp:docPr id="85" name="image17.jpg" descr="C:\Users\PC27 BIOINFO\Desktop\achievments\WhatsApp Image 2022-08-31 at 8.47.18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C:\Users\PC27 BIOINFO\Desktop\achievments\WhatsApp Image 2022-08-31 at 8.47.18 PM.jpe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03" cy="15974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7943" w:rsidRPr="003E7CCF" w:rsidTr="00CC7943">
        <w:trPr>
          <w:cantSplit/>
          <w:tblHeader/>
        </w:trPr>
        <w:tc>
          <w:tcPr>
            <w:tcW w:w="706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2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Gursharn Kour </w:t>
            </w:r>
          </w:p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M.Sc. SEM 4</w:t>
            </w:r>
          </w:p>
        </w:tc>
        <w:tc>
          <w:tcPr>
            <w:tcW w:w="1133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25001</w:t>
            </w:r>
          </w:p>
        </w:tc>
        <w:tc>
          <w:tcPr>
            <w:tcW w:w="1562" w:type="dxa"/>
            <w:gridSpan w:val="2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19/20</w:t>
            </w:r>
          </w:p>
        </w:tc>
        <w:tc>
          <w:tcPr>
            <w:tcW w:w="3120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Participation  Certificate for  e-Training Programme In Biodiversity Governance in India  organized by National Institute of Rural Development And Panchayati Raj</w:t>
            </w:r>
          </w:p>
        </w:tc>
        <w:tc>
          <w:tcPr>
            <w:tcW w:w="3119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67711" cy="1488332"/>
                  <wp:effectExtent l="19050" t="0" r="0" b="0"/>
                  <wp:docPr id="86" name="image22.jpg" descr="C:\Users\PC27 BIOINFO\Desktop\achievments\WhatsApp Image 2022-08-31 at 8.47.22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C:\Users\PC27 BIOINFO\Desktop\achievments\WhatsApp Image 2022-08-31 at 8.47.22 PM.jpeg"/>
                          <pic:cNvPicPr preferRelativeResize="0"/>
                        </pic:nvPicPr>
                        <pic:blipFill>
                          <a:blip r:embed="rId25"/>
                          <a:srcRect l="10881" t="20184" r="9372" b="17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494" cy="14929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943" w:rsidRPr="003E7CCF" w:rsidTr="00CC7943">
        <w:trPr>
          <w:cantSplit/>
          <w:tblHeader/>
        </w:trPr>
        <w:tc>
          <w:tcPr>
            <w:tcW w:w="706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9 </w:t>
            </w:r>
          </w:p>
        </w:tc>
        <w:tc>
          <w:tcPr>
            <w:tcW w:w="1982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Gursharn Kour</w:t>
            </w:r>
          </w:p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M.Sc. SEM 4</w:t>
            </w:r>
          </w:p>
        </w:tc>
        <w:tc>
          <w:tcPr>
            <w:tcW w:w="1133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25001</w:t>
            </w:r>
          </w:p>
        </w:tc>
        <w:tc>
          <w:tcPr>
            <w:tcW w:w="1562" w:type="dxa"/>
            <w:gridSpan w:val="2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19/20</w:t>
            </w:r>
          </w:p>
        </w:tc>
        <w:tc>
          <w:tcPr>
            <w:tcW w:w="3120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Participation In ICPBEC-2021 held in HMV College Jalandhar</w:t>
            </w:r>
          </w:p>
        </w:tc>
        <w:tc>
          <w:tcPr>
            <w:tcW w:w="3119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77438" cy="1770434"/>
                  <wp:effectExtent l="0" t="0" r="0" b="0"/>
                  <wp:docPr id="87" name="image21.jpg" descr="C:\Users\PC27 BIOINFO\Downloads\WhatsApp Image 2022-08-31 at 8.47.21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C:\Users\PC27 BIOINFO\Downloads\WhatsApp Image 2022-08-31 at 8.47.21 PM.jpeg"/>
                          <pic:cNvPicPr preferRelativeResize="0"/>
                        </pic:nvPicPr>
                        <pic:blipFill>
                          <a:blip r:embed="rId26"/>
                          <a:srcRect l="-7288" t="31652" r="-10327" b="31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64" cy="17706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943" w:rsidRPr="003E7CCF" w:rsidTr="00CC7943">
        <w:trPr>
          <w:cantSplit/>
          <w:tblHeader/>
        </w:trPr>
        <w:tc>
          <w:tcPr>
            <w:tcW w:w="706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2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Neeru </w:t>
            </w:r>
          </w:p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M.Sc. SEM 4</w:t>
            </w:r>
          </w:p>
        </w:tc>
        <w:tc>
          <w:tcPr>
            <w:tcW w:w="1133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25004</w:t>
            </w:r>
          </w:p>
        </w:tc>
        <w:tc>
          <w:tcPr>
            <w:tcW w:w="1562" w:type="dxa"/>
            <w:gridSpan w:val="2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Participation certificate  In ICPBEC-2021 held in HMV College Jalandhar</w:t>
            </w:r>
          </w:p>
        </w:tc>
        <w:tc>
          <w:tcPr>
            <w:tcW w:w="3119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638894" cy="1702341"/>
                  <wp:effectExtent l="19050" t="0" r="0" b="0"/>
                  <wp:docPr id="88" name="image2.jpg" descr="C:\Users\PC27 BIOINFO\Downloads\WhatsApp Image 2022-08-31 at 8.47.20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C:\Users\PC27 BIOINFO\Downloads\WhatsApp Image 2022-08-31 at 8.47.20 PM.jpeg"/>
                          <pic:cNvPicPr preferRelativeResize="0"/>
                        </pic:nvPicPr>
                        <pic:blipFill>
                          <a:blip r:embed="rId27"/>
                          <a:srcRect t="28261" r="4844" b="32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013" cy="17035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C7943" w:rsidRPr="003E7CCF" w:rsidTr="00CC7943">
        <w:trPr>
          <w:cantSplit/>
          <w:tblHeader/>
        </w:trPr>
        <w:tc>
          <w:tcPr>
            <w:tcW w:w="706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2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Neeru</w:t>
            </w:r>
          </w:p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M.Sc. SEM 4</w:t>
            </w:r>
          </w:p>
        </w:tc>
        <w:tc>
          <w:tcPr>
            <w:tcW w:w="1133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25004</w:t>
            </w:r>
          </w:p>
        </w:tc>
        <w:tc>
          <w:tcPr>
            <w:tcW w:w="1562" w:type="dxa"/>
            <w:gridSpan w:val="2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Participation  Certificate for  e-Training Programme In Biodiversity Governance in India  organized by National Institute of Rural Development And Panchayati Raj</w:t>
            </w:r>
          </w:p>
        </w:tc>
        <w:tc>
          <w:tcPr>
            <w:tcW w:w="3119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720765" cy="1371600"/>
                  <wp:effectExtent l="19050" t="0" r="0" b="0"/>
                  <wp:docPr id="89" name="image1.jpg" descr="C:\Users\PC27 BIOINFO\Downloads\WhatsApp Image 2022-08-31 at 8.47.20 PM (2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:\Users\PC27 BIOINFO\Downloads\WhatsApp Image 2022-08-31 at 8.47.20 PM (2).jpeg"/>
                          <pic:cNvPicPr preferRelativeResize="0"/>
                        </pic:nvPicPr>
                        <pic:blipFill>
                          <a:blip r:embed="rId28"/>
                          <a:srcRect l="3774" t="9052" r="-3770" b="24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027" cy="1374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943" w:rsidRPr="003E7CCF" w:rsidTr="00CC7943">
        <w:trPr>
          <w:cantSplit/>
          <w:tblHeader/>
        </w:trPr>
        <w:tc>
          <w:tcPr>
            <w:tcW w:w="706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1982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Gursharan Kour </w:t>
            </w:r>
          </w:p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M.Sc. SEM 4</w:t>
            </w:r>
          </w:p>
        </w:tc>
        <w:tc>
          <w:tcPr>
            <w:tcW w:w="1133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25001</w:t>
            </w:r>
          </w:p>
        </w:tc>
        <w:tc>
          <w:tcPr>
            <w:tcW w:w="1562" w:type="dxa"/>
            <w:gridSpan w:val="2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Participation Certificate  in Quiz competition organized  by Chanderyan Vipnet Club  HMV College Jalandhar</w:t>
            </w:r>
          </w:p>
        </w:tc>
        <w:tc>
          <w:tcPr>
            <w:tcW w:w="3119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28800" cy="1517515"/>
                  <wp:effectExtent l="19050" t="0" r="0" b="0"/>
                  <wp:docPr id="90" name="image6.jpg" descr="C:\Users\PC27 BIOINFO\Downloads\WhatsApp Image 2022-08-31 at 8.47.21 PM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C:\Users\PC27 BIOINFO\Downloads\WhatsApp Image 2022-08-31 at 8.47.21 PM (1).jpeg"/>
                          <pic:cNvPicPr preferRelativeResize="0"/>
                        </pic:nvPicPr>
                        <pic:blipFill>
                          <a:blip r:embed="rId29"/>
                          <a:srcRect t="31881" b="310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465" cy="15197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943" w:rsidRPr="003E7CCF" w:rsidTr="00CC7943">
        <w:trPr>
          <w:cantSplit/>
          <w:tblHeader/>
        </w:trPr>
        <w:tc>
          <w:tcPr>
            <w:tcW w:w="706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82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Bishaka Sharma</w:t>
            </w:r>
          </w:p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M.Sc. SEM 4</w:t>
            </w:r>
          </w:p>
        </w:tc>
        <w:tc>
          <w:tcPr>
            <w:tcW w:w="1137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25007</w:t>
            </w:r>
          </w:p>
        </w:tc>
        <w:tc>
          <w:tcPr>
            <w:tcW w:w="1562" w:type="dxa"/>
            <w:gridSpan w:val="2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Participation in Quiz competition by CHANDRYAN VIPNET CLUB HMV College Jalandhar </w:t>
            </w:r>
          </w:p>
        </w:tc>
        <w:tc>
          <w:tcPr>
            <w:tcW w:w="3119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780567" cy="1449422"/>
                  <wp:effectExtent l="19050" t="0" r="0" b="0"/>
                  <wp:docPr id="91" name="image14.jpg" descr="C:\Users\PC27 BIOINFO\Downloads\WhatsApp Image 2022-08-31 at 8.47.17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C:\Users\PC27 BIOINFO\Downloads\WhatsApp Image 2022-08-31 at 8.47.17 PM.jpeg"/>
                          <pic:cNvPicPr preferRelativeResize="0"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652" cy="14486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943" w:rsidRPr="003E7CCF" w:rsidTr="00CC7943">
        <w:trPr>
          <w:cantSplit/>
          <w:tblHeader/>
        </w:trPr>
        <w:tc>
          <w:tcPr>
            <w:tcW w:w="706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82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Neeru </w:t>
            </w:r>
          </w:p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M.Sc. SEM 4</w:t>
            </w:r>
          </w:p>
        </w:tc>
        <w:tc>
          <w:tcPr>
            <w:tcW w:w="1137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25004</w:t>
            </w:r>
          </w:p>
        </w:tc>
        <w:tc>
          <w:tcPr>
            <w:tcW w:w="1562" w:type="dxa"/>
            <w:gridSpan w:val="2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Participation certificate in Training Programme in NIPAM </w:t>
            </w:r>
          </w:p>
        </w:tc>
        <w:tc>
          <w:tcPr>
            <w:tcW w:w="3119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682885" cy="1235412"/>
                  <wp:effectExtent l="19050" t="0" r="0" b="0"/>
                  <wp:docPr id="92" name="image13.jpg" descr="C:\Users\PC27 BIOINFO\Downloads\WhatsApp Image 2022-08-31 at 8.47.19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C:\Users\PC27 BIOINFO\Downloads\WhatsApp Image 2022-08-31 at 8.47.19 PM.jpeg"/>
                          <pic:cNvPicPr preferRelativeResize="0"/>
                        </pic:nvPicPr>
                        <pic:blipFill>
                          <a:blip r:embed="rId31"/>
                          <a:srcRect l="7713" t="37853" r="4088" b="34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246" cy="12393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943" w:rsidRPr="003E7CCF" w:rsidTr="00CC7943">
        <w:trPr>
          <w:cantSplit/>
          <w:tblHeader/>
        </w:trPr>
        <w:tc>
          <w:tcPr>
            <w:tcW w:w="706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82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Neeru </w:t>
            </w:r>
          </w:p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M.Sc. SEM 4</w:t>
            </w:r>
          </w:p>
        </w:tc>
        <w:tc>
          <w:tcPr>
            <w:tcW w:w="1137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25004</w:t>
            </w:r>
          </w:p>
        </w:tc>
        <w:tc>
          <w:tcPr>
            <w:tcW w:w="1562" w:type="dxa"/>
            <w:gridSpan w:val="2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C7943" w:rsidRPr="003E7CCF" w:rsidRDefault="00CC7943" w:rsidP="003E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sz w:val="20"/>
                <w:szCs w:val="20"/>
              </w:rPr>
              <w:t>Participation In Scientific Rangoli In Chemcare organized by R. Venkatraman Chemical Society, HMV College Jalandhar</w:t>
            </w:r>
          </w:p>
        </w:tc>
        <w:tc>
          <w:tcPr>
            <w:tcW w:w="3119" w:type="dxa"/>
          </w:tcPr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CCF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790294" cy="1507787"/>
                  <wp:effectExtent l="19050" t="0" r="406" b="0"/>
                  <wp:docPr id="93" name="image23.jpg" descr="C:\Users\PC27 BIOINFO\Downloads\WhatsApp Image 2022-08-31 at 8.47.19 PM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C:\Users\PC27 BIOINFO\Downloads\WhatsApp Image 2022-08-31 at 8.47.19 PM (1).jpeg"/>
                          <pic:cNvPicPr preferRelativeResize="0"/>
                        </pic:nvPicPr>
                        <pic:blipFill>
                          <a:blip r:embed="rId32"/>
                          <a:srcRect t="29900" b="30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831" cy="1514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C7943" w:rsidRPr="003E7CCF" w:rsidRDefault="00CC7943" w:rsidP="003E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12D6F" w:rsidRPr="003E7CCF" w:rsidRDefault="00F12D6F" w:rsidP="003E7C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12D6F" w:rsidRPr="003E7CCF" w:rsidRDefault="00F12D6F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65681" w:rsidRPr="003E7CCF" w:rsidRDefault="0026568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65681" w:rsidRPr="003E7CCF" w:rsidRDefault="0026568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65681" w:rsidRPr="003E7CCF" w:rsidRDefault="0026568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65681" w:rsidRPr="003E7CCF" w:rsidRDefault="0026568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65681" w:rsidRPr="003E7CCF" w:rsidRDefault="0026568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65681" w:rsidRPr="003E7CCF" w:rsidRDefault="0026568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65681" w:rsidRPr="003E7CCF" w:rsidRDefault="0026568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65681" w:rsidRPr="003E7CCF" w:rsidRDefault="0026568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65681" w:rsidRDefault="0026568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F1CA1" w:rsidRDefault="006F1CA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F1CA1" w:rsidRDefault="006F1CA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F1CA1" w:rsidRDefault="006F1CA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F1CA1" w:rsidRDefault="006F1CA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F1CA1" w:rsidRDefault="006F1CA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F1CA1" w:rsidRDefault="006F1CA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F1CA1" w:rsidRDefault="006F1CA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F1CA1" w:rsidRDefault="006F1CA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F1CA1" w:rsidRDefault="006F1CA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F1CA1" w:rsidRDefault="006F1CA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F1CA1" w:rsidRDefault="006F1CA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F1CA1" w:rsidRDefault="006F1CA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F1CA1" w:rsidRDefault="006F1CA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F1CA1" w:rsidRDefault="006F1CA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F1CA1" w:rsidRDefault="006F1CA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F1CA1" w:rsidRDefault="006F1CA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F1CA1" w:rsidRDefault="006F1CA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F1CA1" w:rsidRDefault="006F1CA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2679" w:type="dxa"/>
        <w:tblInd w:w="-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50"/>
        <w:gridCol w:w="720"/>
        <w:gridCol w:w="720"/>
        <w:gridCol w:w="3652"/>
        <w:gridCol w:w="1418"/>
        <w:gridCol w:w="992"/>
        <w:gridCol w:w="3827"/>
      </w:tblGrid>
      <w:tr w:rsidR="006F1CA1" w:rsidRPr="0074586F" w:rsidTr="00F338CD">
        <w:trPr>
          <w:trHeight w:val="441"/>
        </w:trPr>
        <w:tc>
          <w:tcPr>
            <w:tcW w:w="12679" w:type="dxa"/>
            <w:gridSpan w:val="7"/>
            <w:shd w:val="clear" w:color="auto" w:fill="C3BD96"/>
          </w:tcPr>
          <w:p w:rsidR="006F1CA1" w:rsidRPr="0074586F" w:rsidRDefault="006F1CA1" w:rsidP="00EA0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Slow Learners</w:t>
            </w:r>
          </w:p>
        </w:tc>
      </w:tr>
      <w:tr w:rsidR="006F1CA1" w:rsidRPr="0074586F" w:rsidTr="006F1CA1">
        <w:trPr>
          <w:trHeight w:val="827"/>
        </w:trPr>
        <w:tc>
          <w:tcPr>
            <w:tcW w:w="1350" w:type="dxa"/>
          </w:tcPr>
          <w:p w:rsidR="006F1CA1" w:rsidRPr="0074586F" w:rsidRDefault="006F1CA1" w:rsidP="00EA0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Class</w:t>
            </w:r>
          </w:p>
        </w:tc>
        <w:tc>
          <w:tcPr>
            <w:tcW w:w="1440" w:type="dxa"/>
            <w:gridSpan w:val="2"/>
          </w:tcPr>
          <w:p w:rsidR="006F1CA1" w:rsidRPr="0074586F" w:rsidRDefault="006F1CA1" w:rsidP="00EA0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Marks in University Exams/House tests</w:t>
            </w:r>
          </w:p>
        </w:tc>
        <w:tc>
          <w:tcPr>
            <w:tcW w:w="3652" w:type="dxa"/>
          </w:tcPr>
          <w:p w:rsidR="006F1CA1" w:rsidRPr="0074586F" w:rsidRDefault="006F1CA1" w:rsidP="00EA0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Remedial Measures Taken </w:t>
            </w:r>
          </w:p>
        </w:tc>
        <w:tc>
          <w:tcPr>
            <w:tcW w:w="2410" w:type="dxa"/>
            <w:gridSpan w:val="2"/>
          </w:tcPr>
          <w:p w:rsidR="006F1CA1" w:rsidRPr="0074586F" w:rsidRDefault="006F1CA1" w:rsidP="00EA0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Outcome/ Achievements</w:t>
            </w:r>
          </w:p>
          <w:p w:rsidR="006F1CA1" w:rsidRPr="0074586F" w:rsidRDefault="006F1CA1" w:rsidP="00EA0D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Test Marks (Out of 20)</w:t>
            </w:r>
          </w:p>
        </w:tc>
        <w:tc>
          <w:tcPr>
            <w:tcW w:w="3827" w:type="dxa"/>
          </w:tcPr>
          <w:p w:rsidR="006F1CA1" w:rsidRPr="0074586F" w:rsidRDefault="006F1CA1" w:rsidP="00EA0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Proofs (if any)</w:t>
            </w:r>
          </w:p>
        </w:tc>
      </w:tr>
      <w:tr w:rsidR="006F1CA1" w:rsidRPr="0074586F" w:rsidTr="006F1CA1">
        <w:trPr>
          <w:trHeight w:val="272"/>
        </w:trPr>
        <w:tc>
          <w:tcPr>
            <w:tcW w:w="1350" w:type="dxa"/>
          </w:tcPr>
          <w:p w:rsidR="006F1CA1" w:rsidRPr="0074586F" w:rsidRDefault="006F1CA1" w:rsidP="00EA0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B.Sc(Med) 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/>
              </w:rPr>
              <w:t>3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IN"/>
              </w:rPr>
              <w:t>rd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year</w:t>
            </w: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652" w:type="dxa"/>
          </w:tcPr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Workshop/seminar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Mentor guidance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Provided online lectures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Given more assignments for preparation of final examination.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Provided important questions from previous years question paper.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Give additional question bank to the students</w:t>
            </w:r>
          </w:p>
        </w:tc>
        <w:tc>
          <w:tcPr>
            <w:tcW w:w="1418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827" w:type="dxa"/>
          </w:tcPr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" w:history="1">
              <w:r w:rsidRPr="0074586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https://drive.google.com/file/d/1-E6gl3U4r2Q6tVgrLGlIDAIu4ImIFz5m/view?usp=share_link</w:t>
              </w:r>
            </w:hyperlink>
          </w:p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F1CA1" w:rsidRPr="0074586F" w:rsidTr="006F1CA1">
        <w:trPr>
          <w:trHeight w:val="272"/>
        </w:trPr>
        <w:tc>
          <w:tcPr>
            <w:tcW w:w="1350" w:type="dxa"/>
          </w:tcPr>
          <w:p w:rsidR="006F1CA1" w:rsidRPr="0074586F" w:rsidRDefault="006F1CA1" w:rsidP="00EA0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B.Sc(Med) 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/>
              </w:rPr>
              <w:t>3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IN"/>
              </w:rPr>
              <w:t>rd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year</w:t>
            </w: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652" w:type="dxa"/>
          </w:tcPr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Workshop/seminar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Mentor guidance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Provided online lectures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Given more assignments for preparation of final examination.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Provided important questions from previous years question paper.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Give additional question bank to the students</w:t>
            </w:r>
          </w:p>
        </w:tc>
        <w:tc>
          <w:tcPr>
            <w:tcW w:w="1418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17</w:t>
            </w:r>
          </w:p>
        </w:tc>
        <w:tc>
          <w:tcPr>
            <w:tcW w:w="992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827" w:type="dxa"/>
          </w:tcPr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" w:history="1">
              <w:r w:rsidRPr="0074586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https://drive.google.com/file/d/1-E6gl3U4r2Q6tVgrLGlIDAIu4ImIFz5m/vi</w:t>
              </w:r>
              <w:r w:rsidRPr="0074586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lastRenderedPageBreak/>
                <w:t>ew?usp=share_link</w:t>
              </w:r>
            </w:hyperlink>
          </w:p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F1CA1" w:rsidRPr="0074586F" w:rsidTr="006F1CA1">
        <w:trPr>
          <w:trHeight w:val="272"/>
        </w:trPr>
        <w:tc>
          <w:tcPr>
            <w:tcW w:w="1350" w:type="dxa"/>
          </w:tcPr>
          <w:p w:rsidR="006F1CA1" w:rsidRPr="0074586F" w:rsidRDefault="006F1CA1" w:rsidP="00EA0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B.Sc(Med) 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/>
              </w:rPr>
              <w:t>3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IN"/>
              </w:rPr>
              <w:t>rd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year</w:t>
            </w: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52" w:type="dxa"/>
          </w:tcPr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Workshop/seminar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Mentor guidance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Provided online lectures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Given more assignments for preparation of final examination.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Provided important questions from previous years question paper.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Give additional question bank to the students</w:t>
            </w:r>
          </w:p>
        </w:tc>
        <w:tc>
          <w:tcPr>
            <w:tcW w:w="1418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827" w:type="dxa"/>
          </w:tcPr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5" w:history="1">
              <w:r w:rsidRPr="0074586F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https://youtu.be/hxNwKI4BOwE</w:t>
              </w:r>
            </w:hyperlink>
          </w:p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F1CA1" w:rsidRPr="0074586F" w:rsidTr="006F1CA1">
        <w:trPr>
          <w:trHeight w:val="272"/>
        </w:trPr>
        <w:tc>
          <w:tcPr>
            <w:tcW w:w="1350" w:type="dxa"/>
          </w:tcPr>
          <w:p w:rsidR="006F1CA1" w:rsidRPr="0074586F" w:rsidRDefault="006F1CA1" w:rsidP="00EA0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B.Sc(Med) 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/>
              </w:rPr>
              <w:t>3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IN"/>
              </w:rPr>
              <w:t>rd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year</w:t>
            </w: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652" w:type="dxa"/>
          </w:tcPr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Workshop/seminar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Mentor guidance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Provided online lectures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Given more assignments for preparation of final examination.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Provided important questions from previous years question paper.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Give additional question bank to the students</w:t>
            </w:r>
          </w:p>
        </w:tc>
        <w:tc>
          <w:tcPr>
            <w:tcW w:w="1418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92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827" w:type="dxa"/>
          </w:tcPr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6" w:history="1">
              <w:r w:rsidRPr="0074586F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https://youtu.be/03v9hw0NLxY</w:t>
              </w:r>
            </w:hyperlink>
          </w:p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F1CA1" w:rsidRPr="0074586F" w:rsidTr="006F1CA1">
        <w:trPr>
          <w:trHeight w:val="272"/>
        </w:trPr>
        <w:tc>
          <w:tcPr>
            <w:tcW w:w="1350" w:type="dxa"/>
          </w:tcPr>
          <w:p w:rsidR="006F1CA1" w:rsidRPr="0074586F" w:rsidRDefault="006F1CA1" w:rsidP="00EA0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B.Sc(Med) 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/>
              </w:rPr>
              <w:t>3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IN"/>
              </w:rPr>
              <w:t>rd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year</w:t>
            </w: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652" w:type="dxa"/>
          </w:tcPr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Workshop/seminar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Mentor guidance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Given more assignments for preparation of final examination.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Provided important questions from previous years question paper.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Give additional question bank to the students</w:t>
            </w:r>
          </w:p>
        </w:tc>
        <w:tc>
          <w:tcPr>
            <w:tcW w:w="1418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827" w:type="dxa"/>
          </w:tcPr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7" w:history="1">
              <w:r w:rsidRPr="0074586F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https://youtu.be/l25JHRFwb7M</w:t>
              </w:r>
            </w:hyperlink>
          </w:p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F1CA1" w:rsidRPr="0074586F" w:rsidTr="006F1CA1">
        <w:trPr>
          <w:trHeight w:val="272"/>
        </w:trPr>
        <w:tc>
          <w:tcPr>
            <w:tcW w:w="1350" w:type="dxa"/>
          </w:tcPr>
          <w:p w:rsidR="006F1CA1" w:rsidRPr="0074586F" w:rsidRDefault="006F1CA1" w:rsidP="00EA0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B.Sc(Med) 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/>
              </w:rPr>
              <w:t>3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IN"/>
              </w:rPr>
              <w:t>rd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year</w:t>
            </w: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652" w:type="dxa"/>
          </w:tcPr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Workshop/seminar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Mentor guidance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Provided online lectures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Given more assignments for preparation of final examination.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Provided important questions from previous years question paper.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Give additional question bank to the students</w:t>
            </w:r>
          </w:p>
        </w:tc>
        <w:tc>
          <w:tcPr>
            <w:tcW w:w="1418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827" w:type="dxa"/>
          </w:tcPr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8" w:history="1">
              <w:r w:rsidRPr="0074586F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https://youtu.be/UxX_zVQD7SY</w:t>
              </w:r>
            </w:hyperlink>
          </w:p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F1CA1" w:rsidRPr="0074586F" w:rsidTr="006F1CA1">
        <w:trPr>
          <w:trHeight w:val="272"/>
        </w:trPr>
        <w:tc>
          <w:tcPr>
            <w:tcW w:w="1350" w:type="dxa"/>
          </w:tcPr>
          <w:p w:rsidR="006F1CA1" w:rsidRPr="0074586F" w:rsidRDefault="006F1CA1" w:rsidP="00EA0D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B.Sc(Med) 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/>
              </w:rPr>
              <w:t>2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IN"/>
              </w:rPr>
              <w:t>nd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year</w:t>
            </w: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652" w:type="dxa"/>
          </w:tcPr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Workshop/seminar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Mentor guidance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Provided online lectures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Given more assignments for preparation of final examination.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Provided important questions from previous years question paper.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Give additional question bank to the students</w:t>
            </w:r>
          </w:p>
        </w:tc>
        <w:tc>
          <w:tcPr>
            <w:tcW w:w="1418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827" w:type="dxa"/>
          </w:tcPr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9" w:history="1">
              <w:r w:rsidRPr="0074586F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https://youtu.be/Zpw_e6PIuIw</w:t>
              </w:r>
            </w:hyperlink>
          </w:p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F1CA1" w:rsidRPr="0074586F" w:rsidTr="006F1CA1">
        <w:trPr>
          <w:trHeight w:val="272"/>
        </w:trPr>
        <w:tc>
          <w:tcPr>
            <w:tcW w:w="1350" w:type="dxa"/>
          </w:tcPr>
          <w:p w:rsidR="006F1CA1" w:rsidRPr="0074586F" w:rsidRDefault="006F1CA1" w:rsidP="00EA0D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B.Sc(Med) 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/>
              </w:rPr>
              <w:t>2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IN"/>
              </w:rPr>
              <w:t>nd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year</w:t>
            </w: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52" w:type="dxa"/>
          </w:tcPr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Workshop/seminar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Mentor guidance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Provided online lectures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Given more assignments for preparation of final examination.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Provided important questions from previous years question paper.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Give additional question bank to the students</w:t>
            </w:r>
          </w:p>
        </w:tc>
        <w:tc>
          <w:tcPr>
            <w:tcW w:w="1418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92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827" w:type="dxa"/>
          </w:tcPr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0" w:history="1">
              <w:r w:rsidRPr="0074586F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https://youtu.be/Zpw_e6PIuIw</w:t>
              </w:r>
            </w:hyperlink>
          </w:p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F1CA1" w:rsidRPr="0074586F" w:rsidTr="006F1CA1">
        <w:trPr>
          <w:trHeight w:val="272"/>
        </w:trPr>
        <w:tc>
          <w:tcPr>
            <w:tcW w:w="1350" w:type="dxa"/>
          </w:tcPr>
          <w:p w:rsidR="006F1CA1" w:rsidRPr="0074586F" w:rsidRDefault="006F1CA1" w:rsidP="00EA0D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B.Sc(Med) 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/>
              </w:rPr>
              <w:t>2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IN"/>
              </w:rPr>
              <w:t>nd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year</w:t>
            </w: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52" w:type="dxa"/>
          </w:tcPr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Workshop/seminar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Mentor guidance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Provided online lectures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Given more assignments for preparation of final examination.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Provided important questions from previous years question paper.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Give additional question bank to the students</w:t>
            </w:r>
          </w:p>
        </w:tc>
        <w:tc>
          <w:tcPr>
            <w:tcW w:w="1418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827" w:type="dxa"/>
          </w:tcPr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1" w:history="1">
              <w:r w:rsidRPr="0074586F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https://youtu.be/UxX_zVQD7SY</w:t>
              </w:r>
            </w:hyperlink>
          </w:p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F1CA1" w:rsidRPr="0074586F" w:rsidTr="006F1CA1">
        <w:trPr>
          <w:trHeight w:val="272"/>
        </w:trPr>
        <w:tc>
          <w:tcPr>
            <w:tcW w:w="1350" w:type="dxa"/>
          </w:tcPr>
          <w:p w:rsidR="006F1CA1" w:rsidRPr="0074586F" w:rsidRDefault="006F1CA1" w:rsidP="00EA0D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B.Sc(Med) 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/>
              </w:rPr>
              <w:t>2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IN"/>
              </w:rPr>
              <w:t>nd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year</w:t>
            </w: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652" w:type="dxa"/>
          </w:tcPr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Workshop/seminar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Mentor guidance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Provided online lectures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Given more assignments for preparation of final examination.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Provided important questions from previous years question paper.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Give additional question bank to the students</w:t>
            </w:r>
          </w:p>
        </w:tc>
        <w:tc>
          <w:tcPr>
            <w:tcW w:w="1418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827" w:type="dxa"/>
          </w:tcPr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2" w:history="1">
              <w:r w:rsidRPr="0074586F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https://youtu.be/xm_IhpD85e4</w:t>
              </w:r>
            </w:hyperlink>
          </w:p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F1CA1" w:rsidRPr="0074586F" w:rsidTr="006F1CA1">
        <w:trPr>
          <w:trHeight w:val="272"/>
        </w:trPr>
        <w:tc>
          <w:tcPr>
            <w:tcW w:w="1350" w:type="dxa"/>
          </w:tcPr>
          <w:p w:rsidR="006F1CA1" w:rsidRPr="0074586F" w:rsidRDefault="006F1CA1" w:rsidP="00EA0D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B.Sc(Med) 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/>
              </w:rPr>
              <w:t>2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IN"/>
              </w:rPr>
              <w:t>nd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year</w:t>
            </w: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652" w:type="dxa"/>
          </w:tcPr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Workshop/seminar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Mentor guidance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Provided online lectures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Given more assignments for preparation of final examination.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Provided important questions from </w:t>
            </w: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previous years question paper.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Give additional question bank to the students</w:t>
            </w:r>
          </w:p>
        </w:tc>
        <w:tc>
          <w:tcPr>
            <w:tcW w:w="1418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18</w:t>
            </w:r>
          </w:p>
        </w:tc>
        <w:tc>
          <w:tcPr>
            <w:tcW w:w="992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827" w:type="dxa"/>
          </w:tcPr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3" w:history="1">
              <w:r w:rsidRPr="0074586F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https://youtu.be/P8MFGXTm1K8</w:t>
              </w:r>
            </w:hyperlink>
          </w:p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F1CA1" w:rsidRPr="0074586F" w:rsidTr="006F1CA1">
        <w:trPr>
          <w:trHeight w:val="272"/>
        </w:trPr>
        <w:tc>
          <w:tcPr>
            <w:tcW w:w="1350" w:type="dxa"/>
          </w:tcPr>
          <w:p w:rsidR="006F1CA1" w:rsidRPr="0074586F" w:rsidRDefault="006F1CA1" w:rsidP="00EA0D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B.Sc(Med) 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/>
              </w:rPr>
              <w:t>1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IN"/>
              </w:rPr>
              <w:t>st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year</w:t>
            </w: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52" w:type="dxa"/>
          </w:tcPr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Workshop/seminar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Mentor guidance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Provided online lectures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Given more assignments for preparation of final examination.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Provided important questions from previous years question paper.</w:t>
            </w:r>
          </w:p>
          <w:p w:rsidR="006F1CA1" w:rsidRPr="0074586F" w:rsidRDefault="006F1CA1" w:rsidP="00EA0D1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</w:tcPr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4" w:history="1">
              <w:r w:rsidRPr="0074586F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https://drive.google.com/file/d/1-E6gl3U4r2Q6tVgrLGlIDAIu4ImIFz5m/view?usp=share_link</w:t>
              </w:r>
            </w:hyperlink>
          </w:p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F1CA1" w:rsidRPr="0074586F" w:rsidTr="006F1CA1">
        <w:trPr>
          <w:trHeight w:val="272"/>
        </w:trPr>
        <w:tc>
          <w:tcPr>
            <w:tcW w:w="1350" w:type="dxa"/>
          </w:tcPr>
          <w:p w:rsidR="006F1CA1" w:rsidRPr="0074586F" w:rsidRDefault="006F1CA1" w:rsidP="00EA0D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B.Sc(Med) 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/>
              </w:rPr>
              <w:t>1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IN"/>
              </w:rPr>
              <w:t>st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year</w:t>
            </w: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52" w:type="dxa"/>
          </w:tcPr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Workshop/seminar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Mentor guidance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Provided online lectures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Given more assignments for preparation of final examination.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Provided important questions from previous years question paper.</w:t>
            </w:r>
          </w:p>
        </w:tc>
        <w:tc>
          <w:tcPr>
            <w:tcW w:w="1418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</w:tcPr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5" w:history="1">
              <w:r w:rsidRPr="0074586F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https://drive.google.com/file/d/1-E6gl3U4r2Q6tVgrLGlIDAIu4ImIFz5m/view?usp=share_link</w:t>
              </w:r>
            </w:hyperlink>
          </w:p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F1CA1" w:rsidRPr="0074586F" w:rsidTr="006F1CA1">
        <w:trPr>
          <w:trHeight w:val="272"/>
        </w:trPr>
        <w:tc>
          <w:tcPr>
            <w:tcW w:w="1350" w:type="dxa"/>
          </w:tcPr>
          <w:p w:rsidR="006F1CA1" w:rsidRPr="0074586F" w:rsidRDefault="006F1CA1" w:rsidP="00EA0D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B.Sc(Med) 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/>
              </w:rPr>
              <w:t>1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IN"/>
              </w:rPr>
              <w:t>st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year</w:t>
            </w: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52" w:type="dxa"/>
          </w:tcPr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Workshop/seminar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Mentor guidance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Provided online lectures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Given more assignments for preparation of final examination.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Provided important questions from previous years question paper.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Give additional question bank to the students</w:t>
            </w:r>
          </w:p>
        </w:tc>
        <w:tc>
          <w:tcPr>
            <w:tcW w:w="1418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</w:tcPr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6" w:history="1">
              <w:r w:rsidRPr="0074586F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https://youtu.be/03v9hw0NLxY</w:t>
              </w:r>
            </w:hyperlink>
          </w:p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6F1CA1" w:rsidRPr="0074586F" w:rsidTr="006F1CA1">
        <w:trPr>
          <w:trHeight w:val="272"/>
        </w:trPr>
        <w:tc>
          <w:tcPr>
            <w:tcW w:w="1350" w:type="dxa"/>
          </w:tcPr>
          <w:p w:rsidR="006F1CA1" w:rsidRPr="0074586F" w:rsidRDefault="006F1CA1" w:rsidP="00EA0D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B.Sc(Med) 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/>
              </w:rPr>
              <w:t>1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IN"/>
              </w:rPr>
              <w:t>st</w:t>
            </w:r>
            <w:r w:rsidRPr="007458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year</w:t>
            </w: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52" w:type="dxa"/>
          </w:tcPr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Workshop/seminar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Mentor guidance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Provided online lectures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Given more assignments for preparation of final examination.</w:t>
            </w:r>
          </w:p>
          <w:p w:rsidR="006F1CA1" w:rsidRPr="0074586F" w:rsidRDefault="006F1CA1" w:rsidP="006F1CA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86F">
              <w:rPr>
                <w:rFonts w:ascii="Times New Roman" w:eastAsia="Times New Roman" w:hAnsi="Times New Roman" w:cs="Times New Roman"/>
                <w:sz w:val="20"/>
                <w:szCs w:val="20"/>
              </w:rPr>
              <w:t>Provided important questions from previous years question paper.</w:t>
            </w:r>
          </w:p>
          <w:p w:rsidR="006F1CA1" w:rsidRPr="0074586F" w:rsidRDefault="006F1CA1" w:rsidP="00EA0D1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6F1CA1" w:rsidRPr="0074586F" w:rsidRDefault="006F1CA1" w:rsidP="00EA0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</w:tcPr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7" w:history="1">
              <w:r w:rsidRPr="0074586F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https://drive.google.com/file/d/1-E6gl3U4r2Q6tVgrLGlIDAIu4ImIFz5m/view?usp=share_link</w:t>
              </w:r>
            </w:hyperlink>
          </w:p>
          <w:p w:rsidR="006F1CA1" w:rsidRPr="0074586F" w:rsidRDefault="006F1CA1" w:rsidP="00EA0D11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6F1CA1" w:rsidRPr="003E7CCF" w:rsidRDefault="006F1CA1" w:rsidP="003E7CC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sectPr w:rsidR="006F1CA1" w:rsidRPr="003E7CCF" w:rsidSect="00F12D6F">
      <w:pgSz w:w="15840" w:h="12240" w:orient="landscape"/>
      <w:pgMar w:top="56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3EC7" w:rsidRDefault="00133EC7" w:rsidP="00F12D6F">
      <w:pPr>
        <w:spacing w:after="0" w:line="240" w:lineRule="auto"/>
      </w:pPr>
      <w:r>
        <w:separator/>
      </w:r>
    </w:p>
  </w:endnote>
  <w:endnote w:type="continuationSeparator" w:id="1">
    <w:p w:rsidR="00133EC7" w:rsidRDefault="00133EC7" w:rsidP="00F12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3EC7" w:rsidRDefault="00133EC7" w:rsidP="00F12D6F">
      <w:pPr>
        <w:spacing w:after="0" w:line="240" w:lineRule="auto"/>
      </w:pPr>
      <w:r>
        <w:separator/>
      </w:r>
    </w:p>
  </w:footnote>
  <w:footnote w:type="continuationSeparator" w:id="1">
    <w:p w:rsidR="00133EC7" w:rsidRDefault="00133EC7" w:rsidP="00F12D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557AC"/>
    <w:multiLevelType w:val="hybridMultilevel"/>
    <w:tmpl w:val="04383C18"/>
    <w:lvl w:ilvl="0" w:tplc="040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1">
    <w:nsid w:val="04887890"/>
    <w:multiLevelType w:val="multilevel"/>
    <w:tmpl w:val="0488789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4B2DF5"/>
    <w:multiLevelType w:val="hybridMultilevel"/>
    <w:tmpl w:val="84D2E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0B04AA"/>
    <w:multiLevelType w:val="hybridMultilevel"/>
    <w:tmpl w:val="2A1E0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CE7A3C"/>
    <w:multiLevelType w:val="hybridMultilevel"/>
    <w:tmpl w:val="4746C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D91948"/>
    <w:multiLevelType w:val="multilevel"/>
    <w:tmpl w:val="48B6FE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34AF66E0"/>
    <w:multiLevelType w:val="hybridMultilevel"/>
    <w:tmpl w:val="D1A2E990"/>
    <w:lvl w:ilvl="0" w:tplc="040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7">
    <w:nsid w:val="3B36351B"/>
    <w:multiLevelType w:val="multilevel"/>
    <w:tmpl w:val="29CCD6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4A7C3BD4"/>
    <w:multiLevelType w:val="hybridMultilevel"/>
    <w:tmpl w:val="E0B64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B23600"/>
    <w:multiLevelType w:val="hybridMultilevel"/>
    <w:tmpl w:val="B67664EA"/>
    <w:lvl w:ilvl="0" w:tplc="040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10">
    <w:nsid w:val="592B0C5A"/>
    <w:multiLevelType w:val="hybridMultilevel"/>
    <w:tmpl w:val="37147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CC2710"/>
    <w:multiLevelType w:val="hybridMultilevel"/>
    <w:tmpl w:val="B3EE4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9A4EBF"/>
    <w:multiLevelType w:val="multilevel"/>
    <w:tmpl w:val="93E07E4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3">
    <w:nsid w:val="62EC4FAD"/>
    <w:multiLevelType w:val="hybridMultilevel"/>
    <w:tmpl w:val="A882F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41550E"/>
    <w:multiLevelType w:val="hybridMultilevel"/>
    <w:tmpl w:val="889C4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1069C1"/>
    <w:multiLevelType w:val="multilevel"/>
    <w:tmpl w:val="A44EEF4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6">
    <w:nsid w:val="690074B5"/>
    <w:multiLevelType w:val="multilevel"/>
    <w:tmpl w:val="48DC8AD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7">
    <w:nsid w:val="79E04F98"/>
    <w:multiLevelType w:val="multilevel"/>
    <w:tmpl w:val="1132221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7"/>
  </w:num>
  <w:num w:numId="2">
    <w:abstractNumId w:val="16"/>
  </w:num>
  <w:num w:numId="3">
    <w:abstractNumId w:val="12"/>
  </w:num>
  <w:num w:numId="4">
    <w:abstractNumId w:val="15"/>
  </w:num>
  <w:num w:numId="5">
    <w:abstractNumId w:val="5"/>
  </w:num>
  <w:num w:numId="6">
    <w:abstractNumId w:val="7"/>
  </w:num>
  <w:num w:numId="7">
    <w:abstractNumId w:val="9"/>
  </w:num>
  <w:num w:numId="8">
    <w:abstractNumId w:val="0"/>
  </w:num>
  <w:num w:numId="9">
    <w:abstractNumId w:val="6"/>
  </w:num>
  <w:num w:numId="10">
    <w:abstractNumId w:val="10"/>
  </w:num>
  <w:num w:numId="11">
    <w:abstractNumId w:val="11"/>
  </w:num>
  <w:num w:numId="12">
    <w:abstractNumId w:val="3"/>
  </w:num>
  <w:num w:numId="13">
    <w:abstractNumId w:val="2"/>
  </w:num>
  <w:num w:numId="14">
    <w:abstractNumId w:val="13"/>
  </w:num>
  <w:num w:numId="15">
    <w:abstractNumId w:val="8"/>
  </w:num>
  <w:num w:numId="16">
    <w:abstractNumId w:val="14"/>
  </w:num>
  <w:num w:numId="17">
    <w:abstractNumId w:val="4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12D6F"/>
    <w:rsid w:val="000475CB"/>
    <w:rsid w:val="000947F6"/>
    <w:rsid w:val="00133EC7"/>
    <w:rsid w:val="00210078"/>
    <w:rsid w:val="00215AB3"/>
    <w:rsid w:val="00265681"/>
    <w:rsid w:val="003E7CCF"/>
    <w:rsid w:val="004E506A"/>
    <w:rsid w:val="00591026"/>
    <w:rsid w:val="005F1FBE"/>
    <w:rsid w:val="00687EDC"/>
    <w:rsid w:val="006F1CA1"/>
    <w:rsid w:val="008E27A3"/>
    <w:rsid w:val="009801D5"/>
    <w:rsid w:val="00C81A77"/>
    <w:rsid w:val="00C8523D"/>
    <w:rsid w:val="00CC7943"/>
    <w:rsid w:val="00D91DB4"/>
    <w:rsid w:val="00EF72D4"/>
    <w:rsid w:val="00F12D6F"/>
    <w:rsid w:val="00F357A8"/>
    <w:rsid w:val="00FF1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7E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12D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D6F"/>
  </w:style>
  <w:style w:type="paragraph" w:styleId="Footer">
    <w:name w:val="footer"/>
    <w:basedOn w:val="Normal"/>
    <w:link w:val="FooterChar"/>
    <w:uiPriority w:val="99"/>
    <w:semiHidden/>
    <w:unhideWhenUsed/>
    <w:rsid w:val="00F12D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D6F"/>
  </w:style>
  <w:style w:type="paragraph" w:styleId="ListParagraph">
    <w:name w:val="List Paragraph"/>
    <w:basedOn w:val="Normal"/>
    <w:uiPriority w:val="34"/>
    <w:qFormat/>
    <w:rsid w:val="00265681"/>
    <w:pPr>
      <w:ind w:left="720"/>
      <w:contextualSpacing/>
    </w:pPr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qFormat/>
    <w:rsid w:val="00265681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C852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youtu.be/Zpw_e6PIuIw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s://drive.google.com/file/d/1-E6gl3U4r2Q6tVgrLGlIDAIu4ImIFz5m/view?usp=share_link" TargetMode="External"/><Relationship Id="rId42" Type="http://schemas.openxmlformats.org/officeDocument/2006/relationships/hyperlink" Target="https://youtu.be/xm_IhpD85e4" TargetMode="External"/><Relationship Id="rId47" Type="http://schemas.openxmlformats.org/officeDocument/2006/relationships/hyperlink" Target="https://drive.google.com/file/d/1-E6gl3U4r2Q6tVgrLGlIDAIu4ImIFz5m/view?usp=share_link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drive.google.com/file/d/1-E6gl3U4r2Q6tVgrLGlIDAIu4ImIFz5m/view?usp=share_link" TargetMode="External"/><Relationship Id="rId38" Type="http://schemas.openxmlformats.org/officeDocument/2006/relationships/hyperlink" Target="https://youtu.be/UxX_zVQD7SY" TargetMode="External"/><Relationship Id="rId46" Type="http://schemas.openxmlformats.org/officeDocument/2006/relationships/hyperlink" Target="https://youtu.be/03v9hw0NLxY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s://youtu.be/UxX_zVQD7S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s://youtu.be/l25JHRFwb7M" TargetMode="External"/><Relationship Id="rId40" Type="http://schemas.openxmlformats.org/officeDocument/2006/relationships/hyperlink" Target="https://youtu.be/Zpw_e6PIuIw" TargetMode="External"/><Relationship Id="rId45" Type="http://schemas.openxmlformats.org/officeDocument/2006/relationships/hyperlink" Target="https://drive.google.com/file/d/1-E6gl3U4r2Q6tVgrLGlIDAIu4ImIFz5m/view?usp=share_lin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youtu.be/03v9hw0NLxY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s://drive.google.com/file/d/1-E6gl3U4r2Q6tVgrLGlIDAIu4ImIFz5m/view?usp=share_li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youtu.be/hxNwKI4BOwE" TargetMode="External"/><Relationship Id="rId43" Type="http://schemas.openxmlformats.org/officeDocument/2006/relationships/hyperlink" Target="https://youtu.be/P8MFGXTm1K8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1940</Words>
  <Characters>11060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dcterms:created xsi:type="dcterms:W3CDTF">2023-07-24T17:41:00Z</dcterms:created>
  <dcterms:modified xsi:type="dcterms:W3CDTF">2023-07-24T17:44:00Z</dcterms:modified>
</cp:coreProperties>
</file>